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E2" w:rsidRPr="00B536E2" w:rsidRDefault="00B536E2" w:rsidP="00B536E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 – 3 listopada (piątek – niedziela)  </w:t>
      </w:r>
    </w:p>
    <w:p w:rsidR="00B536E2" w:rsidRPr="00B536E2" w:rsidRDefault="00B536E2" w:rsidP="00B53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 specjalnych linii autobusowych „C” oraz dwie cmentarne linie tramwajowe będą kursowały codziennie od 1 do 3 listopada. Jednocześnie zostaną wprowadzone zmiany w kursowaniu wybranych linii tramwajowych i autobusowych. Kursowanie linii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212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800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zawieszone od 1 do 3 listopada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Linia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426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będzie jeździła w dniu Wszystkich Świętych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bookmarkStart w:id="0" w:name="_GoBack"/>
      <w:bookmarkEnd w:id="0"/>
    </w:p>
    <w:p w:rsidR="00B536E2" w:rsidRPr="00B536E2" w:rsidRDefault="00B536E2" w:rsidP="00B53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Linie „C”</w:t>
      </w:r>
    </w:p>
    <w:p w:rsidR="00B536E2" w:rsidRPr="00B536E2" w:rsidRDefault="00B536E2" w:rsidP="00B53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dniach 1 – 3 listopada dojazd do cmentarzy zapewni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 specjalnych linii autobusowych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dwie linie tramwajowe „C”.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 Wszystkich Świętych autobusy „C”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kursowały w ramowych godzinach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7.00 – 19.00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najpopularniejszych linii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C11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(obsługująca Cmentarz Bródnowski i Powązki) oraz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C12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C90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(obsługujące Powązki) pasażerowie będą mogli skorzystać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około godziny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21.00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36E2" w:rsidRPr="00B536E2" w:rsidRDefault="00B536E2" w:rsidP="00B53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Dzień Zaduszny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linie cmentarne będą kursowały ramowo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godziny 8.00 do godziny 18.00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 wyjątkiem linii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C11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C12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C90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będą dostępne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około godziny 20.00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36E2" w:rsidRPr="00B536E2" w:rsidRDefault="00B536E2" w:rsidP="00B53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>W niedzielę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3 listopada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autobusy „C” będą podjeżdżały na przystanki w ramowych godzinach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9.00 – 17.00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Linie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C11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C12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C90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kursowały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około godziny 18.00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36E2" w:rsidRPr="00B536E2" w:rsidRDefault="00B536E2" w:rsidP="00B53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Specjalne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linie tramwajowe „C”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od 1 do 3 listopada – będą kursowały w ramowych godzinach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7.00 – 19.00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36E2" w:rsidRPr="00B536E2" w:rsidRDefault="00B536E2" w:rsidP="00B53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Linie „C” będą obsługiwały następujące trasy: </w:t>
      </w:r>
    </w:p>
    <w:p w:rsidR="00B536E2" w:rsidRPr="00B536E2" w:rsidRDefault="00B536E2" w:rsidP="00B536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C1 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ANNOPOL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Annopol - </w:t>
      </w:r>
      <w:proofErr w:type="spellStart"/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>Rembielińska</w:t>
      </w:r>
      <w:proofErr w:type="spellEnd"/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Matki Teresy z Kalkuty - Odrowąża - Starzyńskiego - most Gdański - Słomińskiego - rondo Zgrupowania AK „Radosław” - Okopowa - al. Solidarności - Wolska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CM. WOLSKI</w:t>
      </w:r>
    </w:p>
    <w:p w:rsidR="00B536E2" w:rsidRPr="00B536E2" w:rsidRDefault="00B536E2" w:rsidP="00B536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C6 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ŻERAŃ WSCHODNI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Annopol - </w:t>
      </w:r>
      <w:proofErr w:type="spellStart"/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>Rembielińska</w:t>
      </w:r>
      <w:proofErr w:type="spellEnd"/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Matki Teresy z Kalkuty - Odrowąża - 11 Listopada - Targowa - Ratuszowa - Jagiellońska - al. Solidarności - most Śląsko-Dąbrowski - al. Solidarności - Wolska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CM. WOLSKI</w:t>
      </w:r>
    </w:p>
    <w:p w:rsidR="00B536E2" w:rsidRPr="00B536E2" w:rsidRDefault="00B536E2" w:rsidP="00B536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C07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ŻERAŃ FSO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Modlińska - Światowida - Mehoffera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LEŚNEJ POLANKI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Mehoffera - Modlińska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ŻERAŃ FSO</w:t>
      </w:r>
    </w:p>
    <w:p w:rsidR="00B536E2" w:rsidRPr="00B536E2" w:rsidRDefault="00B536E2" w:rsidP="00B536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C09 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METRO MŁOCINY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Kasprowicza - Nocznickiego - Wólczyńska - Opłotek - Palisadowa - Wóycickiego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CM. PÓŁNOCNY-BRAMA GŁ.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(powrót: Wóycickiego - Wólczyńska)</w:t>
      </w:r>
    </w:p>
    <w:p w:rsidR="00B536E2" w:rsidRPr="00B536E2" w:rsidRDefault="00B536E2" w:rsidP="00B536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C11 - CM. BRÓDNOWSKI (ŚW. WINCENTEGO)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św. Wincentego (powrót: św. Wincentego - Smoleńska - Witebska - Ossowskiego - Kołowa) - Starzyńskiego - most Gdański - Słomińskiego - rondo Zgrupowania AK „Radosław” - Okopowa - Powązkowska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POWĄZKI-CM. WOJSKOWY</w:t>
      </w:r>
    </w:p>
    <w:p w:rsidR="00B536E2" w:rsidRPr="00B536E2" w:rsidRDefault="00B536E2" w:rsidP="00B536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C12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CM. WOLSKI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Fort Wola - Wolska - Połczyńska - Powstańców Śląskich - al. Reymonta - Broniewskiego - Elbląska - Krasińskiego (powrót: Krasińskiego - Broniewskiego) - Powązkowska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POWĄZKI-CM. WOJSKOWY</w:t>
      </w:r>
    </w:p>
    <w:p w:rsidR="00B536E2" w:rsidRPr="00B536E2" w:rsidRDefault="00B536E2" w:rsidP="00B536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C13 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CM. BRÓDNOWSKI (ŚW. WINCENTEGO)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św. Wincentego (powrót: św. Wincentego - Smoleńska - Witebska - Ossowskiego - Kołowa) - Starzyńskiego - most Gdański - Słomińskiego - rondo Zgrupowania AK „Radosław” - al. Jana Pawła II - Popiełuszki - Słowackiego - Żeromskiego - Wólczyńska - Opłotek - Palisadowa - 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Wóycickiego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CM. PÓŁNOCNY-BRAMA GŁ.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(powrót: Wóycickiego - Wólczyńska)</w:t>
      </w:r>
    </w:p>
    <w:p w:rsidR="00B536E2" w:rsidRPr="00B536E2" w:rsidRDefault="00B536E2" w:rsidP="00B536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C14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CM. PÓŁNOCNY-BRAMA GŁ.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Wóycickiego - Wólczyńska (powrót: Wólczyńska - Opłotek - Palisadowa - Wóycickiego) - Żeromskiego - Perzyńskiego - Broniewskiego - Elbląska - Krasińskiego (powrót: Krasińskiego - Broniewskiego) - Powązkowska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POWĄZKI-CM. WOJSKOWY</w:t>
      </w:r>
    </w:p>
    <w:p w:rsidR="00B536E2" w:rsidRPr="00B536E2" w:rsidRDefault="00B536E2" w:rsidP="00B536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C20 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DW. WSCHODNI (KIJOWSKA)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Kijowska - Targowa - Kłopotowskiego - Jagiellońska - al. Solidarności - Radzymińska - </w:t>
      </w:r>
      <w:proofErr w:type="spellStart"/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>Gorzykowska</w:t>
      </w:r>
      <w:proofErr w:type="spellEnd"/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Handlowa - Kołowa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CM. BRÓDNOWSKI (ŚW. WINCENTEGO)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św. Wincentego - 11 Listopada - Stalowa - </w:t>
      </w:r>
      <w:proofErr w:type="spellStart"/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>Rzeszotarskiej</w:t>
      </w:r>
      <w:proofErr w:type="spellEnd"/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al. Solidarności - Jagiellońska - Marcinkowskiego - Targowa - Kijowska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DW. WSCHODNI (KIJOWSKA)</w:t>
      </w:r>
    </w:p>
    <w:p w:rsidR="00B536E2" w:rsidRPr="00B536E2" w:rsidRDefault="00B536E2" w:rsidP="00B536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C22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PL. WILSONA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Krasińskiego - Popiełuszki - al. Jana Pawła II - rondo Zgrupowania AK „Radosław” - Okopowa - Powązkowska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POWĄZKI-CM. WOJSKOWY</w:t>
      </w:r>
    </w:p>
    <w:p w:rsidR="00B536E2" w:rsidRPr="00B536E2" w:rsidRDefault="00B536E2" w:rsidP="00B536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C25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CM. BRÓDNOWSKI (ŚW. WINCENTEGO)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św. Wincentego (powrót: św. Wincentego - Smoleńska - Witebska - Ossowskiego - Kołowa) - Starzyńskiego - Jagiellońska - Marcinkowskiego - Targowa (powrót: Targowa - Kłopotowskiego - Jagiellońska) - al. </w:t>
      </w:r>
      <w:proofErr w:type="spellStart"/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>Zieleniecka</w:t>
      </w:r>
      <w:proofErr w:type="spellEnd"/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al. Poniatowskiego - most Poniatowskiego - Aleje Jerozolimskie - pl. Zawiszy - Grójecka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PL. NARUTOWICZA</w:t>
      </w:r>
    </w:p>
    <w:p w:rsidR="00B536E2" w:rsidRPr="00B536E2" w:rsidRDefault="00B536E2" w:rsidP="00B536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C27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KRÓLEWSKA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Marszałkowska - pl. Bankowy - al. Solidarności - most Śląsko-Dąbrowski - al. Solidarności - Radzymińska - </w:t>
      </w:r>
      <w:proofErr w:type="spellStart"/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>Gorzykowska</w:t>
      </w:r>
      <w:proofErr w:type="spellEnd"/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Handlowa - Kołowa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CM. BRÓDNOWSKI (ŚW. WINCENTEGO)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św. Wincentego - Starzyńskiego - most Gdański - Słomińskiego - </w:t>
      </w:r>
      <w:proofErr w:type="spellStart"/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Międzyparkowa</w:t>
      </w:r>
      <w:proofErr w:type="spellEnd"/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Bonifraterska - </w:t>
      </w:r>
      <w:proofErr w:type="spellStart"/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Świętojerska</w:t>
      </w:r>
      <w:proofErr w:type="spellEnd"/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Andersa - pl. Bankowy - Marszałkowska - </w:t>
      </w:r>
      <w:proofErr w:type="spellStart"/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>zawrotka</w:t>
      </w:r>
      <w:proofErr w:type="spellEnd"/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rondzie Dmowskiego - Marszałkowska –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KRÓLEWSKA</w:t>
      </w:r>
    </w:p>
    <w:p w:rsidR="00B536E2" w:rsidRPr="00B536E2" w:rsidRDefault="00B536E2" w:rsidP="00B536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C30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WIATRACZNA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Grochowska - Zamoyskiego - Targowa - Kłopotowskiego - Jagiellońska (powrót: Jagiellońska - Marcinkowskiego - Targowa) - Starzyńskiego - Odrowąża - Staniewicka - Pożarowa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CM. BRÓDNOWSKI (ODROWĄŻA)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(powrót: Odrowąża - Starzyńskiego)</w:t>
      </w:r>
    </w:p>
    <w:p w:rsidR="00B536E2" w:rsidRPr="00B536E2" w:rsidRDefault="00B536E2" w:rsidP="00B536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C40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METRO MŁOCINY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Kasprowicza - Nocznickiego - Wólczyńska - Estrady - Dziekanowska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CM. PÓŁNOCNY-BRAMA ZACH.</w:t>
      </w:r>
    </w:p>
    <w:p w:rsidR="00B536E2" w:rsidRPr="00B536E2" w:rsidRDefault="00B536E2" w:rsidP="00B536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C42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KRÓLEWSKA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Królewska - Marszałkowska - pl. Bankowy (powrót: pl. Bankowy - Senatorska - Wierzbowa - pl. Piłsudskiego - Królewska) - Andersa - Mickiewicza - pl. Inwalidów - Mickiewicza - pl. Wilsona - Słowackiego - Żeromskiego - Wólczyńska - Opłotek - Palisadowa - Wóycickiego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CM. PÓŁNOCNY-BRAMA GŁ.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(powrót: Wóycickiego - Wólczyńska)</w:t>
      </w:r>
    </w:p>
    <w:p w:rsidR="00B536E2" w:rsidRPr="00B536E2" w:rsidRDefault="00B536E2" w:rsidP="00B536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C50 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CM. PÓŁNOCNY-BRAMA GŁ.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Wóycickiego - Wólczyńska (powrót: Wólczyńska - Opłotek - Palisadowa - Wóycickiego) - Estrady - Dziekanowska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CM. PÓŁNOCNY-BRAMA ZACH.</w:t>
      </w:r>
    </w:p>
    <w:p w:rsidR="00B536E2" w:rsidRPr="00B536E2" w:rsidRDefault="00B536E2" w:rsidP="00B536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C51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WIATRACZNA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al. Stanów Zjednoczonych - Grenadierów - al. Waszyngtona (powrót: al. Waszyngtona - Międzyborska - Cyraneczki - Grenadierów) - al. Poniatowskiego - most Poniatowskiego - Aleje Jerozolimskie - pl. Zawiszy - Towarowa - Okopowa - Powązkowska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POWĄZKI-CM. WOJSKOWY</w:t>
      </w:r>
    </w:p>
    <w:p w:rsidR="00B536E2" w:rsidRPr="00B536E2" w:rsidRDefault="00B536E2" w:rsidP="00B536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C56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BRÓDNO-PODGRODZIE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Krasnobrodzka - Chodecka - Łojewska - Łabiszyńska - Kondratowicza - Chodecka - Wyszogrodzka - Bartnicza - Wysockiego - Marywilska - Płochocińska - Modlińska - trasa mostu Marii </w:t>
      </w:r>
      <w:proofErr w:type="spellStart"/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>Skłodowskiej-Curie</w:t>
      </w:r>
      <w:proofErr w:type="spellEnd"/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Nocznickiego - Wólczyńska - Opłotek - Palisadowa - Wóycickiego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CM. PÓŁNOCNY-BRAMA GŁ.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(powrót: Wóycickiego – Wólczyńska)</w:t>
      </w:r>
    </w:p>
    <w:p w:rsidR="00B536E2" w:rsidRPr="00B536E2" w:rsidRDefault="00B536E2" w:rsidP="00B536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C63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PL. NARUTOWICZA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Grójecka - pl. Zawiszy - Towarowa - Okopowa - Powązkowska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POWĄZKI-CM. WOJSKOWY</w:t>
      </w:r>
    </w:p>
    <w:p w:rsidR="00B536E2" w:rsidRPr="00B536E2" w:rsidRDefault="00B536E2" w:rsidP="00B536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C69 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WIATRACZNA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Grochowska - Zamoyskiego - Targowa - Kłopotowskiego - Jagiellońska (powrót: Jagiellońska - Marcinkowskiego - Targowa) - Starzyńskiego - św. Wincentego - Smoleńska - Witebska - Ossowskiego - Kołowa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CM. BRÓDNOWSKI (ŚW. WINCENTEGO)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(powrót: św. Wincentego - Starzyńskiego)</w:t>
      </w:r>
    </w:p>
    <w:p w:rsidR="00B536E2" w:rsidRPr="00B536E2" w:rsidRDefault="00B536E2" w:rsidP="00B536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C70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DW. WSCHODNI (KIJOWSKA)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Kijowska - Targowa - Kłopotowskiego - Jagiellońska (powrót: Jagiellońska - Marcinkowskiego - Targowa) - al. Solidarności - most Śląsko-Dąbrowski - al. Solidarności - Okopowa - Powązkowska - Krasińskiego - Broniewskiego - Galla Anonima - Kochanowskiego (powrót: Rudnickiego - Broniewskiego - Elbląska - Krasińskiego) - Conrada - Wólczyńska - Opłotek - Palisadowa - Wóycickiego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CM. PÓŁNOCNY-BRAMA GŁ.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(powrót: Wóycickiego - Wólczyńska)</w:t>
      </w:r>
    </w:p>
    <w:p w:rsidR="00B536E2" w:rsidRPr="00B536E2" w:rsidRDefault="00B536E2" w:rsidP="00B536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C76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KRÓLEWSKA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Marszałkowska -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>pl. Bankowy - al. Solidarności - most Śląsko-Dąbrowski - al. Solidarności - Szwedzka - Odrowąża - Staniewicka - Pożarowa -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CM. BRÓDNOWSKI (ODROWĄŻA)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Odrowąża - Starzyńskiego - most Gdański - Słomińskiego - </w:t>
      </w:r>
      <w:proofErr w:type="spellStart"/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Międzyparkowa</w:t>
      </w:r>
      <w:proofErr w:type="spellEnd"/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Bonifraterska - </w:t>
      </w:r>
      <w:proofErr w:type="spellStart"/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Świętojerska</w:t>
      </w:r>
      <w:proofErr w:type="spellEnd"/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Andersa - pl. Bankowy - Marszałkowska –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KRÓLEWSKA</w:t>
      </w:r>
    </w:p>
    <w:p w:rsidR="00B536E2" w:rsidRPr="00B536E2" w:rsidRDefault="00B536E2" w:rsidP="00B536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C80 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PL. TRZECH KRZYŻY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Nowy Świat - Krakowskie Przedmieście - Miodowa - pl. Krasińskich - </w:t>
      </w:r>
      <w:proofErr w:type="spellStart"/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Świętojerska</w:t>
      </w:r>
      <w:proofErr w:type="spellEnd"/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Anielewicza - Okopowa - Powązkowska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POWĄZKI-CM. WOJSKOWY</w:t>
      </w:r>
    </w:p>
    <w:p w:rsidR="00B536E2" w:rsidRPr="00B536E2" w:rsidRDefault="00B536E2" w:rsidP="00B536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C81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METRO MŁOCINY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Kasprowicza - trasa mostu Marii </w:t>
      </w:r>
      <w:proofErr w:type="spellStart"/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>Skłodowskiej-Curie</w:t>
      </w:r>
      <w:proofErr w:type="spellEnd"/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Marymoncka - Pułkowa - </w:t>
      </w:r>
      <w:r w:rsidRPr="00B536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Łomianki: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Kolejowa - </w:t>
      </w:r>
      <w:r w:rsidRPr="00B536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Kiełpin Stary: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Kolejowa - </w:t>
      </w:r>
      <w:r w:rsidRPr="00B536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Dziekanów Leśny: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Kolejowa - </w:t>
      </w:r>
      <w:r w:rsidRPr="00B536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Dziekanów Polski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B536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Sadowa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B536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Nowy Dziekanów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B536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Pieńków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B536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Łomna Las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B536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Palmiry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B536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Kampinoski Park Narodowy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POCIECHA 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Autobusami linii C81 będzie można podróżować na podstawie biletów ważnych w 1. strefie biletowej)</w:t>
      </w:r>
    </w:p>
    <w:p w:rsidR="00B536E2" w:rsidRPr="00B536E2" w:rsidRDefault="00B536E2" w:rsidP="00B536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C84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PL. NARUTOWICZA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Grójecka - Kopińska - Grzymały-Sokołowskiego - Aleje Jerozolimskie (powrót: Aleje Jerozolimskie - Niemcewicza - Grójecka) - al. Prymasa Tysiąclecia - Kasprzaka - Ordona - Wolska (powrót: Wolska - Kasprzaka) - Połczyńska - Powstańców Śląskich - Conrada - Wólczyńska - Opłotek - Palisadowa - Wóycickiego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CM. PÓŁNOCNY-BRAMA GŁ.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(powrót: Wóycickiego - Wólczyńska)</w:t>
      </w:r>
    </w:p>
    <w:p w:rsidR="00B536E2" w:rsidRPr="00B536E2" w:rsidRDefault="00B536E2" w:rsidP="00B536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C88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WIATRACZNA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al. Stanów Zjednoczonych - most Łazienkowski - al. Armii Ludowej - al. Niepodległości - Chałubińskiego - al. Jana Pawła II - Popiełuszki - Słowackiego - Żeromskiego - Wólczyńska - Opłotek - Palisadowa - Wóycickiego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CM. PÓŁNOCNY-BRAMA GŁ.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(powrót: Wóycickiego - Wólczyńska)</w:t>
      </w:r>
    </w:p>
    <w:p w:rsidR="00B536E2" w:rsidRPr="00B536E2" w:rsidRDefault="00B536E2" w:rsidP="00B536E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C90 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KRÓLEWSKA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Królewska - Marszałkowska - pl. Bankowy (powrót: pl. Bankowy - Senatorska - Wierzbowa - pl. Piłsudskiego - Królewska) - al. Solidarności - Okopowa - Powązkowska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POWĄZKI-CM. WOJSKOWY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36E2" w:rsidRPr="00B536E2" w:rsidRDefault="00B536E2" w:rsidP="00B536E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Ważne!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pojazdach linii cmentarnych obowiązują wszystkie bilety z taryfy ZTM.</w:t>
      </w:r>
    </w:p>
    <w:p w:rsidR="00B536E2" w:rsidRPr="00B536E2" w:rsidRDefault="00B536E2" w:rsidP="00B53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Autobusy i tramwaje </w:t>
      </w:r>
    </w:p>
    <w:p w:rsidR="00B536E2" w:rsidRPr="00B536E2" w:rsidRDefault="00B536E2" w:rsidP="00B53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Wszystkich Świętych autobusy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kursowały według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świątecznego rozkładu jazdy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tramwaje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rozkładem sobotnim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dla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metra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wprowadzony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specjalny rozkład jazdy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 i 3 listopada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tramwaje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 podjeżdżały na przystanki zgodnie z rozkładem jazdy obowiązującym w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soboty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metro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kursowało według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specjalnego rozkładu jazdy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36E2" w:rsidRPr="00B536E2" w:rsidRDefault="00B536E2" w:rsidP="00B53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czas funkcjonowania specjalnej komunikacji umożliwiającej dojazd do cmentarzy, czyli od 1 do 3 listopada – zostaną wprowadzone zmiany w kursowaniu wybranych linii tramwajowych i autobusowych. Część zmian zostanie wprowadzona na całe dnie, a inne tylko w godzinach kursowania linii cmentarnych lub poza godzinami ich kursowania.</w:t>
      </w:r>
    </w:p>
    <w:p w:rsidR="00B536E2" w:rsidRPr="00B536E2" w:rsidRDefault="00B536E2" w:rsidP="00B536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zostaną wprowadzone dla linii:</w:t>
      </w:r>
    </w:p>
    <w:p w:rsidR="00B536E2" w:rsidRPr="00B536E2" w:rsidRDefault="00B536E2" w:rsidP="00B536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22 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wydłużenie trasy przez cały dzień: DW. WSCHODNI (KIJOWSKA) - ... - al. Jana Pawła II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Broniewskiego - Wólczyńska - Nocznickiego - METRO MŁOCINY</w:t>
      </w:r>
    </w:p>
    <w:p w:rsidR="00B536E2" w:rsidRPr="00B536E2" w:rsidRDefault="00B536E2" w:rsidP="00B536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41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uruchomienie na trasie podstawowej WORONICZA – ŻERAŃ WSCHODNI </w:t>
      </w:r>
    </w:p>
    <w:p w:rsidR="00B536E2" w:rsidRPr="00B536E2" w:rsidRDefault="00B536E2" w:rsidP="00B536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102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skierowanie w kierunku pętli MŁNÓW, w godzinach kursowania linii cmentarnych – na trasę: PKP OLSZYNKA GROCHOWSKA - ... - Kopernika - Świętokrzyska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Nowy Świat - Aleje Jerozolimskie - Marszałkowska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Królewska - Grzybowska - ... – MŁYNÓW</w:t>
      </w:r>
    </w:p>
    <w:p w:rsidR="00B536E2" w:rsidRPr="00B536E2" w:rsidRDefault="00B536E2" w:rsidP="00B536E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103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skierowanie w obu kierunkach na trasę:</w:t>
      </w:r>
    </w:p>
    <w:p w:rsidR="00B536E2" w:rsidRPr="00B536E2" w:rsidRDefault="00B536E2" w:rsidP="00B536E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poza godzinami kursowania linii cmentarnych: DW. ZACHODNI (TUNELOWA) - ... - Krzyżanowskiego - Płocka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Górczewska - al. Prymasa Tysiąclecia - al. Armii Krajowej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gen. Maczka - Rudnickiego - ... - METRO MŁOCINY</w:t>
      </w:r>
    </w:p>
    <w:p w:rsidR="00B536E2" w:rsidRPr="00B536E2" w:rsidRDefault="00B536E2" w:rsidP="00B536E2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godzinach kursowania linii cmentarnych: DW. ZACHODNI (TUNELOWA) - ... - Krzyżanowskiego - Płocka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Górczewska - al. Prymasa Tysiąclecia - al. Armii Krajowej - Broniewskiego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Jarzębskiego (powrót: Jarzębskiego - Galla Anonima - Kochanowskiego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Rudnickiego - Broniewskiego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>) - al. Zjednoczenia - ... - METRO MŁOCINY</w:t>
      </w:r>
    </w:p>
    <w:p w:rsidR="00B536E2" w:rsidRPr="00B536E2" w:rsidRDefault="00B536E2" w:rsidP="00B536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104 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skierowanie w obu kierunkach, przez cały dzień – na trasę: BRZEZINY - ... - Łabiszyńska - Kondratowicza - Bazyliańska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Wysockiego - Bartnicza - REMBIELIŃSKA 06 - </w:t>
      </w:r>
      <w:proofErr w:type="spellStart"/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Rembielińska</w:t>
      </w:r>
      <w:proofErr w:type="spellEnd"/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Kondratowicza - ... – BRZEZINY</w:t>
      </w:r>
    </w:p>
    <w:p w:rsidR="00B536E2" w:rsidRPr="00B536E2" w:rsidRDefault="00B536E2" w:rsidP="00B536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105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skierowanie w kierunku pętli OS. GÓRCZEWSKA, w godzinach kursowania linii cmentarnych – na trasę: BROWARNA - ... - Kopernika - Świętokrzyska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Nowy Świat - Aleje Jerozolimskie - Marszałkowska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Królewska - Grzybowska - ... - OS. GÓRCZEWSKA</w:t>
      </w:r>
    </w:p>
    <w:p w:rsidR="00B536E2" w:rsidRPr="00B536E2" w:rsidRDefault="00B536E2" w:rsidP="00B536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107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skierowanie w kierunku pętli ESPERANTO, w godzinach kursowania linii cmentarnych – na trasę: KIERBEDZIA - ... - pl. Powstańców Warszawy - Mazowiecka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Królewska - pl. Piłsudskiego - Moliera - pl. Teatralny - Senatorska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pl. Bankowy - Andersa - ... – ESPERANTO</w:t>
      </w:r>
    </w:p>
    <w:p w:rsidR="00B536E2" w:rsidRPr="00B536E2" w:rsidRDefault="00B536E2" w:rsidP="00B536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114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skierowanie w obu kierunkach, przez cały dzień – na trasę: BRÓDNO-PODGRODZIE - ... - trasa mostu Marii </w:t>
      </w:r>
      <w:proofErr w:type="spellStart"/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>Skłodowskiej-Curie</w:t>
      </w:r>
      <w:proofErr w:type="spellEnd"/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Marymoncka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Pułkowa - Wóycickiego - Żubrowa - ŻUBROWA-UKSW 01 - Żubrowa - Dzierżoniowska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Pułkowa - Marymoncka - ... - BRÓDNO-PODGRODZIE</w:t>
      </w:r>
    </w:p>
    <w:p w:rsidR="00B536E2" w:rsidRPr="00B536E2" w:rsidRDefault="00B536E2" w:rsidP="00B536E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115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przypadku braku możliwości przejazdu ulicą Złotej Jesieni – skierowanie w obu kierunkach na trasę: MOKRY ŁUG - ... - Hiacyntowa - Techniczna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Zagórzańska – ALEKSANDRÓW 51 - Zagórzańska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Techniczna - Hiacyntowa - ... - MOKRY ŁUG</w:t>
      </w:r>
    </w:p>
    <w:p w:rsidR="00B536E2" w:rsidRPr="00B536E2" w:rsidRDefault="00B536E2" w:rsidP="00B536E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122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skierowanie na trasę:</w:t>
      </w:r>
    </w:p>
    <w:p w:rsidR="00B536E2" w:rsidRPr="00B536E2" w:rsidRDefault="00B536E2" w:rsidP="00B536E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kierunku pętli OS. GÓRCZEWSKA, poza godzinami kursowania linii cmentarnych: GWIAŹDZISTA - ... - pl. Wilsona - Krasińskiego –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Broniewskiego - Elbląska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Krasińskiego - Powązkowska - ... - OS. GÓRCZEWSKA</w:t>
      </w:r>
    </w:p>
    <w:p w:rsidR="00B536E2" w:rsidRPr="00B536E2" w:rsidRDefault="00B536E2" w:rsidP="00B536E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obu kierunkach, w godzinach kursowania linii cmentarnych: GWIAŹDZISTA - ... - pl. Wilsona - Krasińskiego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Broniewskiego - Galla Anonima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Kochanowskiego (powrót: Kochanowskiego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Rudnickiego - Broniewskiego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>) - Powstańców Śląskich - ... - OS. GÓRCZEWSKA</w:t>
      </w:r>
    </w:p>
    <w:p w:rsidR="00B536E2" w:rsidRPr="00B536E2" w:rsidRDefault="00B536E2" w:rsidP="00B536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126 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skierowanie 1 listopada, w obu kierunkach, przez cały dzień – na trasę: NOWODWORY - ... - Modlińska - Płochocińska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 pominięciem podjazdów do przystanku KUPIECKA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Marywilska - Wysockiego - Bartnicza - Wyszogrodzka - Chodecka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Kondratowicza - Łabiszyńska - SUWALSKA 03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(powrót: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Łabiszyńska - Łojewska - Chodecka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Wyszogrodzka)</w:t>
      </w:r>
    </w:p>
    <w:p w:rsidR="00B536E2" w:rsidRPr="00B536E2" w:rsidRDefault="00B536E2" w:rsidP="00B536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134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skierowanie w obu kierunkach, przez cały dzień – na trasę: OLESIN - ... - Łabiszyńska - Kondratowicza - </w:t>
      </w:r>
      <w:proofErr w:type="spellStart"/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Rembielińska</w:t>
      </w:r>
      <w:proofErr w:type="spellEnd"/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- KONDRATOWICZA 05 - </w:t>
      </w:r>
      <w:proofErr w:type="spellStart"/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Rembielińska</w:t>
      </w:r>
      <w:proofErr w:type="spellEnd"/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- Bartnicza - Wysockiego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Bazyliańska - Kondratowicza - ... – OLESIN</w:t>
      </w:r>
    </w:p>
    <w:p w:rsidR="00B536E2" w:rsidRPr="00B536E2" w:rsidRDefault="00B536E2" w:rsidP="00B536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139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skierowanie w kierunku pętli METRO WILANOWSKA, przez cały dzień – na trasę: OGRÓD BOTANICZNY - ... - </w:t>
      </w:r>
      <w:r w:rsidRPr="00B536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Bielawa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Łukasza </w:t>
      </w:r>
      <w:proofErr w:type="spellStart"/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Drewny</w:t>
      </w:r>
      <w:proofErr w:type="spellEnd"/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- Przekorna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Przyczółkowa - al. Wilanowska - METRO WILANOWSKA</w:t>
      </w:r>
    </w:p>
    <w:p w:rsidR="00B536E2" w:rsidRPr="00B536E2" w:rsidRDefault="00B536E2" w:rsidP="00B536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142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 przypadku braku możliwości przejazdu ulicą Złotej Jesieni – skierowanie w obu kierunkach na trasę: WIATRACZNA - ... - Hiacyntowa - Techniczna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Zagórzańska  - ALEKSANDRÓW 51 - Zagórzańska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Techniczna - Hiacyntowa - ... - WIATRACZNA</w:t>
      </w:r>
    </w:p>
    <w:p w:rsidR="00B536E2" w:rsidRPr="00B536E2" w:rsidRDefault="00B536E2" w:rsidP="00B536E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156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skierowanie na trasę:</w:t>
      </w:r>
    </w:p>
    <w:p w:rsidR="00B536E2" w:rsidRPr="00B536E2" w:rsidRDefault="00B536E2" w:rsidP="00B536E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obu kierunkach, poza godzinami kursowania linii cmentarnych: METRO MŁOCINY - ... - Chodecka - Kondratowicza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św. Wincentego - Smoleńska - Witebska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Ossowskiego (powrót: Ossowskiego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Kołowa - św. Wincentego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 </w:t>
      </w:r>
      <w:proofErr w:type="spellStart"/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>Barkocińska</w:t>
      </w:r>
      <w:proofErr w:type="spellEnd"/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... - DW. WSCHODNI (KIJOWSKA)</w:t>
      </w:r>
    </w:p>
    <w:p w:rsidR="00B536E2" w:rsidRPr="00B536E2" w:rsidRDefault="00B536E2" w:rsidP="00B536E2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obu kierunkach, w godzinach kursowania linii cmentarnych: METRO MŁOCINY - ... - Kondratowicza - św. Wincentego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Gilarska - Samarytanka - </w:t>
      </w:r>
      <w:proofErr w:type="spellStart"/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Jórskiego</w:t>
      </w:r>
      <w:proofErr w:type="spellEnd"/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- Radzymińska - Trocka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>Pratulińska</w:t>
      </w:r>
      <w:proofErr w:type="spellEnd"/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Handlowa - Ossowskiego - </w:t>
      </w:r>
      <w:proofErr w:type="spellStart"/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>Barkocińska</w:t>
      </w:r>
      <w:proofErr w:type="spellEnd"/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Myszkowska - </w:t>
      </w:r>
      <w:proofErr w:type="spellStart"/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>Gorzykowska</w:t>
      </w:r>
      <w:proofErr w:type="spellEnd"/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Radzymińska - Kraśnicka - ... - DW. WSCHODNI (KIJOWSKA)</w:t>
      </w:r>
    </w:p>
    <w:p w:rsidR="00B536E2" w:rsidRPr="00B536E2" w:rsidRDefault="00B536E2" w:rsidP="00B536E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161 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>– w kierunku pętli ZBÓJNA GÓRA, w przypadku braku możliwości dojazdu do pętli IZBICKA-CMENTARZ: OLECKA - ... - Panny Wodnej - Izbicka - Kwitnącej Akacji - Cygańska - Podmokła - ZBÓJNA GÓRA</w:t>
      </w:r>
    </w:p>
    <w:p w:rsidR="00B536E2" w:rsidRPr="00B536E2" w:rsidRDefault="00B536E2" w:rsidP="00B536E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169 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skierowanie w kierunku pętli BRÓDNO-PODGRODZIE, w godzinach kursowania linii cmentarnych na trasę: DW. WSCHODNI (KIJOWSKA) - ... - 11 Listopada - św. Wincentego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Smoleńska - Witebska - Ossowskiego - Handlowa - </w:t>
      </w:r>
      <w:proofErr w:type="spellStart"/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Pratulińska</w:t>
      </w:r>
      <w:proofErr w:type="spellEnd"/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- Trocka - Radzymińska - </w:t>
      </w:r>
      <w:proofErr w:type="spellStart"/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Jórskiego</w:t>
      </w:r>
      <w:proofErr w:type="spellEnd"/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- Samarytanka - Gilarska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św. Wincentego - Kondratowicza - ... - BRÓDNO-PODGRODZIE; w kierunku pętli DW. WSCHODNI (KIJOWSKA), w godzinach kursowania linii cmentarnych: BRÓDNO-PODGRODZIE - … - św. Wincentego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Gilarska - Samarytanka - </w:t>
      </w:r>
      <w:proofErr w:type="spellStart"/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Jórskiego</w:t>
      </w:r>
      <w:proofErr w:type="spellEnd"/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- Radzymińska - al. Solidarności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Jagiellońska - … - DW. WSCHODNI (KIJOWSKA)</w:t>
      </w:r>
    </w:p>
    <w:p w:rsidR="00B536E2" w:rsidRPr="00B536E2" w:rsidRDefault="00B536E2" w:rsidP="00B536E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174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skierowanie w obu kierunkach, przez cały dzień – na trasę: BOKSERSKA - ... - Królewska - pl. Piłsudskiego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PL. PIŁSUDSKIEGO 06 - Moliera - Senatorska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Miodowa - Kapucyńska - al. Solidarności - pl. Bankowy - Marszałkowska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Królewska - Grzybowska - ... - BOKSERSKA</w:t>
      </w:r>
    </w:p>
    <w:p w:rsidR="00B536E2" w:rsidRPr="00B536E2" w:rsidRDefault="00B536E2" w:rsidP="00B536E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176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skierowanie w obu kierunkach, przez cały dzień – na trasę: CHOSZCZÓWKA - ... - Marywilska - Wysockiego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Bazyliańska - </w:t>
      </w:r>
      <w:proofErr w:type="spellStart"/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Rembielińska</w:t>
      </w:r>
      <w:proofErr w:type="spellEnd"/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- KONDRATOWICZA 05 - </w:t>
      </w:r>
      <w:proofErr w:type="spellStart"/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Rembielińska</w:t>
      </w:r>
      <w:proofErr w:type="spellEnd"/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- Bartnicza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Wysockiego - Marywilska - ... - CHOSZCZÓWKA</w:t>
      </w:r>
    </w:p>
    <w:p w:rsidR="00B536E2" w:rsidRPr="00B536E2" w:rsidRDefault="00B536E2" w:rsidP="00B536E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178 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skierowanie w kierunku pętli PKP URSUS, w godzinach kursowania linii cmentarnych – na trasę: KONWIKTORSKA - ... - pl. Krasińskich - Miodowa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Kapucyńska - al. Solidarności - pl. Bankowy - Marszałkowska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Królewska - Grzybowska - ... - PKP URSUS</w:t>
      </w:r>
    </w:p>
    <w:p w:rsidR="00B536E2" w:rsidRPr="00B536E2" w:rsidRDefault="00B536E2" w:rsidP="00B536E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180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skierowanie w obu kierunkach, w godzinach kursowania linii cmentarnych – na trasę: WILANÓW - ... - Okopowa - Powązkowska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POWĄZKI-CM. WOJSKOWY</w:t>
      </w:r>
    </w:p>
    <w:p w:rsidR="00B536E2" w:rsidRPr="00B536E2" w:rsidRDefault="00B536E2" w:rsidP="00B536E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181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skierowanie na trasę:</w:t>
      </w:r>
    </w:p>
    <w:p w:rsidR="00B536E2" w:rsidRPr="00B536E2" w:rsidRDefault="00B536E2" w:rsidP="00B536E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obu kierunkach, poza godzinami kursowania linii cmentarnych: PL. WILSONA - ... - Podleśna - Marymoncka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Pułkowa - Wóycickiego - CM. PÓŁNOCNY-BRAMA GŁ. 02 -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Wóycickiego - Żubrowa - ... - PL. WILSONA</w:t>
      </w:r>
    </w:p>
    <w:p w:rsidR="00B536E2" w:rsidRPr="00B536E2" w:rsidRDefault="00B536E2" w:rsidP="00B536E2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obu kierunkach, w godzinach kursowania linii cmentarnych: PL. WILSONA - ... - Podleśna - Marymoncka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trasa mostu Marii </w:t>
      </w:r>
      <w:proofErr w:type="spellStart"/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Skłodowskiej-Curie</w:t>
      </w:r>
      <w:proofErr w:type="spellEnd"/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- Nocznickiego - Wólczyńska - Opłotek - Palisadowa - Wóycickiego - CM. PÓŁNOCNY-BRAMA GŁ.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(powrót: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Wóycickiego - Wólczyńska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B536E2" w:rsidRPr="00B536E2" w:rsidRDefault="00B536E2" w:rsidP="00B536E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183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skierowanie w obu kierunkach, przez cały dzień – na trasę: WIATRACZNA - ... - </w:t>
      </w:r>
      <w:proofErr w:type="spellStart"/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>Ilskiego</w:t>
      </w:r>
      <w:proofErr w:type="spellEnd"/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al. Komandosów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Grzybowa - Szosowa - Wspólna - Szosowa - Grzybowa - NIEDZIAŁKOWSKIEGO 01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al. Komandosów - </w:t>
      </w:r>
      <w:proofErr w:type="spellStart"/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>Ilskiego</w:t>
      </w:r>
      <w:proofErr w:type="spellEnd"/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... – WIATRACZNA</w:t>
      </w:r>
    </w:p>
    <w:p w:rsidR="00B536E2" w:rsidRPr="00B536E2" w:rsidRDefault="00B536E2" w:rsidP="00B536E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191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skierowanie w obu kierunkach, przez cały dzień – na trasę: REGULSKA - ... - Grójecka - pl. Narutowicza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Grójecka - pl. Zawiszy - Towarowa - PL. ZAWISZY </w:t>
      </w:r>
    </w:p>
    <w:p w:rsidR="00B536E2" w:rsidRPr="00B536E2" w:rsidRDefault="00B536E2" w:rsidP="00B536E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204 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skierowanie w obu kierunkach, przez cały dzień – na trasę: OS. DERBY - ... - Łabiszyńska - Kondratowicza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Bazyliańska - Wysockiego - Bartnicza - REMBIELIŃSKA 06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proofErr w:type="spellStart"/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>Rembielińska</w:t>
      </w:r>
      <w:proofErr w:type="spellEnd"/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Kondratowicza - ... - OS. DERBY</w:t>
      </w:r>
    </w:p>
    <w:p w:rsidR="00B536E2" w:rsidRPr="00B536E2" w:rsidRDefault="00B536E2" w:rsidP="00B536E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212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zawieszenie kursowania w dniach 1 – 3 listopada</w:t>
      </w:r>
    </w:p>
    <w:p w:rsidR="00B536E2" w:rsidRPr="00B536E2" w:rsidRDefault="00B536E2" w:rsidP="00B536E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227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skierowanie w obu kierunkach, w godzinach kursowania linii cmentarnych na trasę: DW. CENTRALNY - ... - Starzyńskiego - św. Wincentego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Smoleńska - Witebska - Ossowskiego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(powrót: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Ossowskiego - </w:t>
      </w:r>
      <w:proofErr w:type="spellStart"/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Barkocińska</w:t>
      </w:r>
      <w:proofErr w:type="spellEnd"/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- Myszkowska - </w:t>
      </w:r>
      <w:proofErr w:type="spellStart"/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Gorzykowska</w:t>
      </w:r>
      <w:proofErr w:type="spellEnd"/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- Radzymińska - al. Solidarności - Szwedzka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Starzyńskiego)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Handlowa - </w:t>
      </w:r>
      <w:proofErr w:type="spellStart"/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Pratulińska</w:t>
      </w:r>
      <w:proofErr w:type="spellEnd"/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- Trocka - Radzymińska - </w:t>
      </w:r>
      <w:proofErr w:type="spellStart"/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Jórskiego</w:t>
      </w:r>
      <w:proofErr w:type="spellEnd"/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- Samarytanka - Gilarska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św. Wincentego - Kondratowicza - ... - BRÓDNO-PODGRODZIE</w:t>
      </w:r>
    </w:p>
    <w:p w:rsidR="00B536E2" w:rsidRPr="00B536E2" w:rsidRDefault="00B536E2" w:rsidP="00B536E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409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skierowanie w obu kierunkach, przez cały dzień – na trasę: CH ARKADIA - ... - Okopowa - Powązkowska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Krasińskiego - Broniewskiego - Galla Anonima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Kochanowskiego (powrót: Kochanowskiego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Rudnickiego - Broniewskiego - Elbląska - Krasińskiego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- Conrada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Wólczyńska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Estrady - Dziekanowska - CM. PÓŁNOCNY-BRAMA ZACH.</w:t>
      </w:r>
    </w:p>
    <w:p w:rsidR="00B536E2" w:rsidRPr="00B536E2" w:rsidRDefault="00B536E2" w:rsidP="00B536E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426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zawieszenie kursowania 1 listopada </w:t>
      </w:r>
    </w:p>
    <w:p w:rsidR="00B536E2" w:rsidRPr="00B536E2" w:rsidRDefault="00B536E2" w:rsidP="00B536E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500 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>– skierowanie na trasę:</w:t>
      </w:r>
    </w:p>
    <w:p w:rsidR="00B536E2" w:rsidRPr="00B536E2" w:rsidRDefault="00B536E2" w:rsidP="00B536E2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obu kierunkach, poza godzinami kursowania linii cmentarnych:  BRÓDNO-PODGRODZIE - ... - most Gdański - Słomińskiego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 RONDO „RADOSŁAWA” 53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Słomińskiego - most Gdański - BRÓDNO-PODGRODZIE</w:t>
      </w:r>
    </w:p>
    <w:p w:rsidR="00B536E2" w:rsidRPr="00B536E2" w:rsidRDefault="00B536E2" w:rsidP="00B536E2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obu kierunkach, w godzinach kursowania linii cmentarnych: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RONDO „RADOSŁAWA” 53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Słomińskiego - most Gdański - Starzyńskiego - św. Wincentego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Smoleńska - Witebska - Ossowskiego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(powrót: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Ossowskiego - </w:t>
      </w:r>
      <w:proofErr w:type="spellStart"/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Barkocińska</w:t>
      </w:r>
      <w:proofErr w:type="spellEnd"/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- Myszkowska - </w:t>
      </w:r>
      <w:proofErr w:type="spellStart"/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Gorzykowska</w:t>
      </w:r>
      <w:proofErr w:type="spellEnd"/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- Radzymińska - al. Solidarności - Szwedzka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Starzyńskiego)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Handlowa - </w:t>
      </w:r>
      <w:proofErr w:type="spellStart"/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Pratulińska</w:t>
      </w:r>
      <w:proofErr w:type="spellEnd"/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- Trocka - Radzymińska - </w:t>
      </w:r>
      <w:proofErr w:type="spellStart"/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Jórskiego</w:t>
      </w:r>
      <w:proofErr w:type="spellEnd"/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- Samarytanka - Gilarska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św. Wincentego - Kondratowicza - ... - BRÓDNO-PODGRODZIE</w:t>
      </w:r>
    </w:p>
    <w:p w:rsidR="00B536E2" w:rsidRPr="00B536E2" w:rsidRDefault="00B536E2" w:rsidP="00B536E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517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uruchomienie dodatkowych kursów na trasie skróconej: URSUS-NIEDŹWIADEK - ... - Aleje Jerozolimskie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Bracka - PL. TRZECH KRZYŻY 08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536E2" w:rsidRPr="00B536E2" w:rsidRDefault="00B536E2" w:rsidP="00B536E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701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skierowanie na trasę:</w:t>
      </w:r>
    </w:p>
    <w:p w:rsidR="00B536E2" w:rsidRPr="00B536E2" w:rsidRDefault="00B536E2" w:rsidP="00B536E2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obu kierunkach, poza godzinami kursowania linii cmentarnych: METRO MŁOCINY - Kasprowicza - Sokratesa - Wólczyńska - Opłotek - Palisadowa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bez wjazdu na pętlę - Wóycickiego - bez wjazdu na parking przy bramie południowej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Wólczyńska (powrót: Wólczyńska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bez wjazdu na parking przy bramie południowej - Wólczyńska - Opłotek - Palisadowa - bez wjazdu na pętlę - Wóycickiego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Wólczyńska) - Estrady - Trenów - ... - ŁOMIANKI (ZACHODNIA)</w:t>
      </w:r>
    </w:p>
    <w:p w:rsidR="00B536E2" w:rsidRPr="00B536E2" w:rsidRDefault="00B536E2" w:rsidP="00B536E2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obu kierunkach, w godzinach kursowania linii cmentarnych: METRO MŁOCINY - Kasprowicza - Sokratesa - Wólczyńska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 pominięciem podjazdów do CM. PÓŁNOCNY-BRAMA GŁ. oraz bez wjazdu na parking przy Bramie Południowej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Wólczyńska - Estrady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Dziekanowska - CM. PÓŁNOCNY-BRAMA ZACH. - Dziekanowska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Estrady - Trenów - ... - ŁOMIANKI (ZACHODNIA)</w:t>
      </w:r>
    </w:p>
    <w:p w:rsidR="00B536E2" w:rsidRPr="00B536E2" w:rsidRDefault="00B536E2" w:rsidP="00B536E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724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skierowanie – tylko w kierunku pętli METRO WILANOWSKA, przez cały dzień – na trasę: PIASECZNO (DOM KULTURY) - ... - </w:t>
      </w:r>
      <w:r w:rsidRPr="00B536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Bielawa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Pr="00B536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Warszawa: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Łukasza </w:t>
      </w:r>
      <w:proofErr w:type="spellStart"/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Drewny</w:t>
      </w:r>
      <w:proofErr w:type="spellEnd"/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- Przekorna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Przyczółkowa - al. Wilanowska - METRO WILANOWSKA</w:t>
      </w:r>
    </w:p>
    <w:p w:rsidR="00B536E2" w:rsidRPr="00B536E2" w:rsidRDefault="00B536E2" w:rsidP="00B536E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727 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zwiększenie częstotliwości kursowania </w:t>
      </w:r>
    </w:p>
    <w:p w:rsidR="00B536E2" w:rsidRPr="00B536E2" w:rsidRDefault="00B536E2" w:rsidP="00B536E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800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zawieszenie kursowania linii (w zastępstwie uruchomienie linii C81)</w:t>
      </w:r>
    </w:p>
    <w:p w:rsidR="00B536E2" w:rsidRPr="00B536E2" w:rsidRDefault="00B536E2" w:rsidP="00B536E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L10 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skierowanie w obu kierunkach, przez cały dzień – na trasę: PKP LEGIONOWO - ... - </w:t>
      </w:r>
      <w:r w:rsidRPr="00B536E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Legionowo: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Parkowa - przejazd kolejowy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Kolejowa - al. Legionów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Cynkowa - ... - WIELISZEW-PLAŻA</w:t>
      </w:r>
    </w:p>
    <w:p w:rsidR="00B536E2" w:rsidRPr="00B536E2" w:rsidRDefault="00B536E2" w:rsidP="00B536E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N02 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skierowanie w obu kierunkach, w noce z 1 na 2 i z 2 na 3 listopada – na trasę: MARYSIN - ... - </w:t>
      </w:r>
      <w:proofErr w:type="spellStart"/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>Barkocińska</w:t>
      </w:r>
      <w:proofErr w:type="spellEnd"/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Ossowskiego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Kołowa - św. Wincentego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(powrót: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św. Wincentego - Smoleńska - Witebska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Ossowskiego) - Kondratowicza - Bazyliańska - ... - METRO MŁOCINY</w:t>
      </w:r>
    </w:p>
    <w:p w:rsidR="00B536E2" w:rsidRPr="00B536E2" w:rsidRDefault="00B536E2" w:rsidP="00B536E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N12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skierowanie tylko w kierunku pętli TARGÓWEK, w noce z 1 na 2 i z 2 na 3 listopada – na trasę: DW. CENTRALNY - ... - Starzyńskiego - św. Wincentego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Smoleńska - Witebska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Ossowskiego - </w:t>
      </w:r>
      <w:proofErr w:type="spellStart"/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>Barkocińska</w:t>
      </w:r>
      <w:proofErr w:type="spellEnd"/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... – TARGÓWEK</w:t>
      </w:r>
    </w:p>
    <w:p w:rsidR="00B536E2" w:rsidRPr="00B536E2" w:rsidRDefault="00B536E2" w:rsidP="00B536E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N14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skierowanie w obu kierunkach, w noce z 1 na 2 i z 2 na 3 listopada – na trasę: DW. CENTRALNY - ... - Szwedzka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św. Wincentego - Matki Teresy z Kalkuty - Chodecka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(powrót: Chodecka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Kondratowicza - św. Wincentego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>) - Łojewska - Łabiszyńska - ... – OLESIN</w:t>
      </w:r>
    </w:p>
    <w:p w:rsidR="00B536E2" w:rsidRPr="00B536E2" w:rsidRDefault="00B536E2" w:rsidP="00B536E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N41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skierowanie w obu kierunkach, w noce z 1 na 2 i z 2 na 3 listopada – na trasę: DW. CENTRALNY - ... - Powązkowska - Krasińskiego - Broniewskiego (powrót: Broniewskiego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Elbląska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Krasińskiego) - ... - Marymoncka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Pułkowa - Wóycickiego - Żubrowa - ŻUBROWA-UKSW 01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(powrót: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Żubrowa - Dzierżoniowska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Pułkowa)</w:t>
      </w:r>
    </w:p>
    <w:p w:rsidR="00B536E2" w:rsidRPr="00B536E2" w:rsidRDefault="00B536E2" w:rsidP="00B536E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N62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skierowanie tylko w kierunku pętli WOŁOMIN (OS. NIEPODLEGŁOŚCI), w noce z 1 na 2 i z 2 na 3 listopada – na trasę: DW. CENTRALNY - ... - Starzyńskiego - św. Wincentego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Smoleńska - Witebska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Ossowskiego - </w:t>
      </w:r>
      <w:proofErr w:type="spellStart"/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>Barkocińska</w:t>
      </w:r>
      <w:proofErr w:type="spellEnd"/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... - WOŁOMIN (OS. NIEPODLEGŁOŚCI)</w:t>
      </w:r>
    </w:p>
    <w:p w:rsidR="00B536E2" w:rsidRPr="00B536E2" w:rsidRDefault="00B536E2" w:rsidP="00B536E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N64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skierowanie w obu kierunkach, w noce z 1 na 2 i z 2 na 3 listopada – na trasę: DW. CENTRALNY - ... - Szwedzka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św. Wincentego - Matki Teresy z Kalkuty - Chodecka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(powrót: Chodecka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Kondratowicza - św. Wincentego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>) - Łojewska - Łabiszyńska - ... – CHOSZCZÓWKA</w:t>
      </w:r>
    </w:p>
    <w:p w:rsidR="00B536E2" w:rsidRPr="00B536E2" w:rsidRDefault="00B536E2" w:rsidP="00B536E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N91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skierowanie tylko w kierunku pętli DW. CENTRALNY, w noce z 1 na 2 i z 2 na 3 listopada – na trasę: CM. PÓŁNOCNY-BRAMA ZACH. - ... - Broniewskiego - </w:t>
      </w:r>
      <w:r w:rsidRPr="00B536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Elbląska</w:t>
      </w:r>
      <w:r w:rsidRPr="00B53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Krasińskiego - Powązkowska - ... - DW. CENTRALNY.</w:t>
      </w:r>
    </w:p>
    <w:p w:rsidR="00B536E2" w:rsidRDefault="00B536E2"/>
    <w:sectPr w:rsidR="00B53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28AF"/>
    <w:multiLevelType w:val="multilevel"/>
    <w:tmpl w:val="FCE6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30FE8"/>
    <w:multiLevelType w:val="multilevel"/>
    <w:tmpl w:val="D748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13610"/>
    <w:multiLevelType w:val="multilevel"/>
    <w:tmpl w:val="A9268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8147D"/>
    <w:multiLevelType w:val="multilevel"/>
    <w:tmpl w:val="5BDED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51AFC"/>
    <w:multiLevelType w:val="multilevel"/>
    <w:tmpl w:val="D994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CB5FE9"/>
    <w:multiLevelType w:val="multilevel"/>
    <w:tmpl w:val="624C8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111A02"/>
    <w:multiLevelType w:val="multilevel"/>
    <w:tmpl w:val="CD0CE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5930CB"/>
    <w:multiLevelType w:val="multilevel"/>
    <w:tmpl w:val="13C6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7E59F2"/>
    <w:multiLevelType w:val="multilevel"/>
    <w:tmpl w:val="C9A4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321F56"/>
    <w:multiLevelType w:val="multilevel"/>
    <w:tmpl w:val="B54EF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3A22C0"/>
    <w:multiLevelType w:val="multilevel"/>
    <w:tmpl w:val="A5F67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E2"/>
    <w:rsid w:val="00B5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36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36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48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25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3029</Words>
  <Characters>18180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TVN S.A.</Company>
  <LinksUpToDate>false</LinksUpToDate>
  <CharactersWithSpaces>21167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Zawiślińska Milena</dc:creator>
  <cp:lastModifiedBy>Zawiślińska Milena</cp:lastModifiedBy>
  <cp:revision>1</cp:revision>
  <dcterms:created xsi:type="dcterms:W3CDTF">2013-10-30T15:20:00Z</dcterms:created>
  <dcterms:modified xsi:type="dcterms:W3CDTF">2013-10-30T15:20:00Z</dcterms:modified>
</cp:coreProperties>
</file>